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217DD6C8" w:rsidR="00CA13A9" w:rsidRDefault="00287F3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339E90B0">
                <wp:simplePos x="0" y="0"/>
                <wp:positionH relativeFrom="column">
                  <wp:posOffset>2447925</wp:posOffset>
                </wp:positionH>
                <wp:positionV relativeFrom="paragraph">
                  <wp:posOffset>5362575</wp:posOffset>
                </wp:positionV>
                <wp:extent cx="3543300" cy="10287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Default="00456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497">
                              <w:rPr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4D903A1" w14:textId="77777777" w:rsidR="00303FEF" w:rsidRDefault="00303F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AB52C" w14:textId="6521885A" w:rsidR="00303FEF" w:rsidRDefault="0021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return form by Monday 27</w:t>
                            </w:r>
                            <w:r w:rsidRPr="00215ED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372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77795899" w14:textId="51813D3F" w:rsidR="00A65B5E" w:rsidRDefault="00A65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be aware that if there is not a </w:t>
                            </w:r>
                            <w:r w:rsidR="00976156">
                              <w:rPr>
                                <w:sz w:val="20"/>
                                <w:szCs w:val="20"/>
                              </w:rPr>
                              <w:t>designated team coach or manager 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necessary to cover this with a parent roster.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2.75pt;margin-top:422.25pt;width:27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" filled="f" strokecolor="#bfbfbf [2412]">
                <v:textbox>
                  <w:txbxContent>
                    <w:p w14:paraId="6F9B6C0A" w14:textId="51F07A80" w:rsidR="00456DC6" w:rsidRDefault="00456DC6">
                      <w:pPr>
                        <w:rPr>
                          <w:sz w:val="20"/>
                          <w:szCs w:val="20"/>
                        </w:rPr>
                      </w:pPr>
                      <w:r w:rsidRPr="00B06497">
                        <w:rPr>
                          <w:sz w:val="20"/>
                          <w:szCs w:val="20"/>
                        </w:rPr>
                        <w:t>Important Points:</w:t>
                      </w:r>
                    </w:p>
                    <w:p w14:paraId="04D903A1" w14:textId="77777777" w:rsidR="00303FEF" w:rsidRDefault="00303F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AB52C" w14:textId="6521885A" w:rsidR="00303FEF" w:rsidRDefault="00215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return form by Monday 27</w:t>
                      </w:r>
                      <w:r w:rsidRPr="00215ED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4372">
                        <w:rPr>
                          <w:sz w:val="20"/>
                          <w:szCs w:val="20"/>
                        </w:rPr>
                        <w:t>March</w:t>
                      </w:r>
                    </w:p>
                    <w:p w14:paraId="77795899" w14:textId="51813D3F" w:rsidR="00A65B5E" w:rsidRDefault="00A65B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be aware that if there is not a </w:t>
                      </w:r>
                      <w:r w:rsidR="00976156">
                        <w:rPr>
                          <w:sz w:val="20"/>
                          <w:szCs w:val="20"/>
                        </w:rPr>
                        <w:t>designated team coach or manager it</w:t>
                      </w:r>
                      <w:r>
                        <w:rPr>
                          <w:sz w:val="20"/>
                          <w:szCs w:val="20"/>
                        </w:rPr>
                        <w:t xml:space="preserve"> will be necessary to cover this with a parent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73A58208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1181100</wp:posOffset>
                </wp:positionV>
                <wp:extent cx="66294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46468F4B" w:rsidR="00DB3E4D" w:rsidRPr="00DB3E4D" w:rsidRDefault="005B46E6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1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5</w:t>
                            </w:r>
                            <w:r w:rsidR="005C4372" w:rsidRP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215ED4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09E578B2" w:rsidR="00DB3E4D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Junior Hockey</w:t>
                            </w:r>
                            <w:r w:rsidR="00215ED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284CA513" w14:textId="268A81BB" w:rsidR="00215ED4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Years</w:t>
                            </w:r>
                            <w:r w:rsidR="008E6E8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7 and 8</w:t>
                            </w: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7EA202A6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son/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>daughter has express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ed an interest in playing hockey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information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before the season starts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4F7472" w14:textId="49489099" w:rsidR="0055765A" w:rsidRDefault="006F0663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competition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will be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played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on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Tuesday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afternoons</w:t>
                            </w:r>
                            <w:r w:rsidR="009D03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at the hockey turf, Stephenson Street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Competition games begin</w:t>
                            </w:r>
                            <w:r w:rsidR="008E6E80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Wednesday 3</w:t>
                            </w:r>
                            <w:r w:rsidR="008E6E80" w:rsidRPr="008E6E80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D03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8E6E80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May. Games are 11 aside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and 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are </w:t>
                            </w:r>
                            <w:r w:rsidR="008E6E80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played on full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turf.</w:t>
                            </w:r>
                          </w:p>
                          <w:p w14:paraId="1DB3561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CFA076" w14:textId="0018A11D" w:rsidR="00935AD7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cost will be </w:t>
                            </w:r>
                            <w:r w:rsidR="008E6E80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$106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per player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which is added to the school account.</w:t>
                            </w:r>
                          </w:p>
                          <w:p w14:paraId="03BCE60B" w14:textId="26B845B3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14:paraId="00D1D678" w14:textId="74D8C330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Please consider whether you would like to coach or manage a team.</w:t>
                            </w:r>
                            <w:r w:rsidR="009D03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I think it is likely we will not have enough children to make an RVS team, in which case students will be able to join another team if they wish.</w:t>
                            </w:r>
                          </w:p>
                          <w:p w14:paraId="5002C2F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058223D" w14:textId="786A8D95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If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you are happy for your child to play hockey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please will you complete the slip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bel</w:t>
                            </w:r>
                            <w:r w:rsidR="009D03FA">
                              <w:rPr>
                                <w:rFonts w:asciiTheme="majorHAnsi" w:hAnsiTheme="majorHAnsi"/>
                                <w:szCs w:val="32"/>
                              </w:rPr>
                              <w:t>ow and return to me by Monday 27</w:t>
                            </w:r>
                            <w:r w:rsidR="009D03FA" w:rsidRPr="009D03FA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D03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132E4E27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4D6EBE08" w14:textId="3BDE6952" w:rsidR="00287F39" w:rsidRDefault="009D03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6AFFD0FA" w14:textId="77777777" w:rsidR="00085129" w:rsidRDefault="00085129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9663395" w14:textId="77777777" w:rsidR="00287F39" w:rsidRDefault="00287F39" w:rsidP="006F0663">
                            <w:pP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2E5F1A5F" w:rsidR="00287F39" w:rsidRDefault="006F0663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Hockey Year</w:t>
                            </w:r>
                            <w:r w:rsidR="009D03F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 7</w:t>
                            </w:r>
                            <w:r w:rsidR="0008512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9D03F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15ED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7E5C59AB" w14:textId="77777777" w:rsidR="00287F39" w:rsidRDefault="00287F39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13F38330" w14:textId="76CC1F45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hockey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671B57DA" w14:textId="24146521" w:rsidR="00287F39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with coaching</w:t>
                            </w:r>
                          </w:p>
                          <w:p w14:paraId="11AFE5ED" w14:textId="2596B37A" w:rsidR="00A65B5E" w:rsidRDefault="00A65B5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with team management</w:t>
                            </w:r>
                          </w:p>
                          <w:p w14:paraId="2170075E" w14:textId="216AC754" w:rsidR="00A65B5E" w:rsidRPr="00A65B5E" w:rsidRDefault="00A65B5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</w:pPr>
                            <w:r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Without a team manager or coach </w:t>
                            </w:r>
                            <w:r w:rsidR="00976156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I am prepared to be on a </w:t>
                            </w:r>
                            <w:r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>parent roster.</w:t>
                            </w:r>
                          </w:p>
                          <w:p w14:paraId="5E255EAF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5AAE4F97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____________________________ </w:t>
                            </w:r>
                          </w:p>
                          <w:p w14:paraId="128352BD" w14:textId="6FEC14E4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5309E6C3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5278CB6C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 </w:t>
                            </w:r>
                            <w:r w:rsidR="009D03FA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Monday 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 </w:t>
                            </w:r>
                            <w:proofErr w:type="gramStart"/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2017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93pt;width:522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/IrAIAAKs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" filled="f" stroked="f">
                <v:textbox>
                  <w:txbxContent>
                    <w:p w14:paraId="5021CC58" w14:textId="46468F4B" w:rsidR="00DB3E4D" w:rsidRPr="00DB3E4D" w:rsidRDefault="005B46E6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1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>5</w:t>
                      </w:r>
                      <w:r w:rsidR="005C4372" w:rsidRPr="005C4372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215ED4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09E578B2" w:rsidR="00DB3E4D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Junior Hockey</w:t>
                      </w:r>
                      <w:r w:rsidR="00215ED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284CA513" w14:textId="268A81BB" w:rsidR="00215ED4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Years</w:t>
                      </w:r>
                      <w:r w:rsidR="008E6E8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7 and 8</w:t>
                      </w: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7EA202A6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son/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>daughter has express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ed an interest in playing hockey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information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before the season starts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4F7472" w14:textId="49489099" w:rsidR="0055765A" w:rsidRDefault="006F0663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competition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will be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played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on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 Tuesday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afternoons</w:t>
                      </w:r>
                      <w:r w:rsidR="009D03FA">
                        <w:rPr>
                          <w:rFonts w:asciiTheme="majorHAnsi" w:hAnsiTheme="majorHAnsi"/>
                          <w:szCs w:val="32"/>
                        </w:rPr>
                        <w:t xml:space="preserve"> at the hockey turf, Stephenson Street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Competition games begin</w:t>
                      </w:r>
                      <w:r w:rsidR="008E6E80">
                        <w:rPr>
                          <w:rFonts w:asciiTheme="majorHAnsi" w:hAnsiTheme="majorHAnsi"/>
                          <w:szCs w:val="32"/>
                        </w:rPr>
                        <w:t xml:space="preserve"> Wednesday 3</w:t>
                      </w:r>
                      <w:r w:rsidR="008E6E80" w:rsidRPr="008E6E80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rd</w:t>
                      </w:r>
                      <w:r w:rsidR="009D03FA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8E6E80">
                        <w:rPr>
                          <w:rFonts w:asciiTheme="majorHAnsi" w:hAnsiTheme="majorHAnsi"/>
                          <w:szCs w:val="32"/>
                        </w:rPr>
                        <w:t xml:space="preserve">May. Games are 11 aside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and 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are </w:t>
                      </w:r>
                      <w:r w:rsidR="008E6E80">
                        <w:rPr>
                          <w:rFonts w:asciiTheme="majorHAnsi" w:hAnsiTheme="majorHAnsi"/>
                          <w:szCs w:val="32"/>
                        </w:rPr>
                        <w:t xml:space="preserve">played on full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turf.</w:t>
                      </w:r>
                    </w:p>
                    <w:p w14:paraId="1DB3561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CFA076" w14:textId="0018A11D" w:rsidR="00935AD7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cost will be </w:t>
                      </w:r>
                      <w:r w:rsidR="008E6E80">
                        <w:rPr>
                          <w:rFonts w:asciiTheme="majorHAnsi" w:hAnsiTheme="majorHAnsi"/>
                          <w:szCs w:val="32"/>
                        </w:rPr>
                        <w:t xml:space="preserve">$106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per player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which is added to the school account.</w:t>
                      </w:r>
                    </w:p>
                    <w:p w14:paraId="03BCE60B" w14:textId="26B845B3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                            </w:t>
                      </w:r>
                    </w:p>
                    <w:p w14:paraId="00D1D678" w14:textId="74D8C330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Please consider whether you would like to coach or manage a team.</w:t>
                      </w:r>
                      <w:r w:rsidR="009D03FA">
                        <w:rPr>
                          <w:rFonts w:asciiTheme="majorHAnsi" w:hAnsiTheme="majorHAnsi"/>
                          <w:szCs w:val="32"/>
                        </w:rPr>
                        <w:t xml:space="preserve"> I think it is likely we will not have enough children to make an RVS team, in which case students will be able to join another team if they wish.</w:t>
                      </w:r>
                    </w:p>
                    <w:p w14:paraId="5002C2F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058223D" w14:textId="786A8D95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If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you are happy for your child to play hockey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this year please will you complete the slip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bel</w:t>
                      </w:r>
                      <w:r w:rsidR="009D03FA">
                        <w:rPr>
                          <w:rFonts w:asciiTheme="majorHAnsi" w:hAnsiTheme="majorHAnsi"/>
                          <w:szCs w:val="32"/>
                        </w:rPr>
                        <w:t>ow and return to me by Monday 27</w:t>
                      </w:r>
                      <w:r w:rsidR="009D03FA" w:rsidRPr="009D03FA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9D03FA">
                        <w:rPr>
                          <w:rFonts w:asciiTheme="majorHAnsi" w:hAnsiTheme="majorHAnsi"/>
                          <w:szCs w:val="32"/>
                        </w:rPr>
                        <w:t xml:space="preserve"> March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132E4E27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4D6EBE08" w14:textId="3BDE6952" w:rsidR="00287F39" w:rsidRDefault="009D03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6AFFD0FA" w14:textId="77777777" w:rsidR="00085129" w:rsidRDefault="00085129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9663395" w14:textId="77777777" w:rsidR="00287F39" w:rsidRDefault="00287F39" w:rsidP="006F0663">
                      <w:pPr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2E5F1A5F" w:rsidR="00287F39" w:rsidRDefault="006F0663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Hockey Year</w:t>
                      </w:r>
                      <w:r w:rsidR="009D03F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 7</w:t>
                      </w:r>
                      <w:r w:rsidR="0008512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="009D03F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215ED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7E5C59AB" w14:textId="77777777" w:rsidR="00287F39" w:rsidRDefault="00287F39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13F38330" w14:textId="76CC1F45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215ED4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hockey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671B57DA" w14:textId="24146521" w:rsidR="00287F39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with coaching</w:t>
                      </w:r>
                    </w:p>
                    <w:p w14:paraId="11AFE5ED" w14:textId="2596B37A" w:rsidR="00A65B5E" w:rsidRDefault="00A65B5E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with team management</w:t>
                      </w:r>
                    </w:p>
                    <w:p w14:paraId="2170075E" w14:textId="216AC754" w:rsidR="00A65B5E" w:rsidRPr="00A65B5E" w:rsidRDefault="00A65B5E" w:rsidP="00287F39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</w:pPr>
                      <w:r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Without a team manager or coach </w:t>
                      </w:r>
                      <w:r w:rsidR="00976156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I am prepared to be on a </w:t>
                      </w:r>
                      <w:r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>parent roster.</w:t>
                      </w:r>
                    </w:p>
                    <w:p w14:paraId="5E255EAF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5AAE4F97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____________________________ </w:t>
                      </w:r>
                    </w:p>
                    <w:p w14:paraId="128352BD" w14:textId="6FEC14E4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_____________________________________</w:t>
                      </w:r>
                    </w:p>
                    <w:p w14:paraId="5309E6C3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5278CB6C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by </w:t>
                      </w:r>
                      <w:r w:rsidR="009D03FA">
                        <w:rPr>
                          <w:rFonts w:asciiTheme="majorHAnsi" w:hAnsiTheme="majorHAnsi"/>
                          <w:szCs w:val="22"/>
                        </w:rPr>
                        <w:t xml:space="preserve">Monday 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27</w:t>
                      </w:r>
                      <w:r w:rsidR="00215ED4" w:rsidRPr="00215ED4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th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 xml:space="preserve"> March </w:t>
                      </w:r>
                      <w:proofErr w:type="gramStart"/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2017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  <w:proofErr w:type="gramEnd"/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85129"/>
    <w:rsid w:val="000B2CDC"/>
    <w:rsid w:val="00215ED4"/>
    <w:rsid w:val="00287F39"/>
    <w:rsid w:val="00303FEF"/>
    <w:rsid w:val="003E47C3"/>
    <w:rsid w:val="00456DC6"/>
    <w:rsid w:val="004830ED"/>
    <w:rsid w:val="004D1779"/>
    <w:rsid w:val="004D25BD"/>
    <w:rsid w:val="0055765A"/>
    <w:rsid w:val="005B46E6"/>
    <w:rsid w:val="005C4372"/>
    <w:rsid w:val="00667E23"/>
    <w:rsid w:val="006F0663"/>
    <w:rsid w:val="0072496F"/>
    <w:rsid w:val="00791B43"/>
    <w:rsid w:val="007D33D9"/>
    <w:rsid w:val="007E34AF"/>
    <w:rsid w:val="008A6BFA"/>
    <w:rsid w:val="008E6E80"/>
    <w:rsid w:val="008F1342"/>
    <w:rsid w:val="00935AD7"/>
    <w:rsid w:val="00976156"/>
    <w:rsid w:val="009D03FA"/>
    <w:rsid w:val="00A65B5E"/>
    <w:rsid w:val="00B06497"/>
    <w:rsid w:val="00BF5629"/>
    <w:rsid w:val="00C34931"/>
    <w:rsid w:val="00CA13A9"/>
    <w:rsid w:val="00D57681"/>
    <w:rsid w:val="00D70AA6"/>
    <w:rsid w:val="00D92774"/>
    <w:rsid w:val="00DB3E4D"/>
    <w:rsid w:val="00E73AE7"/>
    <w:rsid w:val="00EC5D19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3</cp:revision>
  <cp:lastPrinted>2017-03-16T02:49:00Z</cp:lastPrinted>
  <dcterms:created xsi:type="dcterms:W3CDTF">2017-03-14T03:52:00Z</dcterms:created>
  <dcterms:modified xsi:type="dcterms:W3CDTF">2017-03-16T02:49:00Z</dcterms:modified>
</cp:coreProperties>
</file>