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65245" w14:textId="7EC87E53" w:rsidR="00CA13A9" w:rsidRDefault="00F26C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FB838" wp14:editId="5872BD9F">
                <wp:simplePos x="0" y="0"/>
                <wp:positionH relativeFrom="column">
                  <wp:posOffset>2457450</wp:posOffset>
                </wp:positionH>
                <wp:positionV relativeFrom="paragraph">
                  <wp:posOffset>5476875</wp:posOffset>
                </wp:positionV>
                <wp:extent cx="3429000" cy="933450"/>
                <wp:effectExtent l="0" t="0" r="1905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B6C0A" w14:textId="51F07A80" w:rsidR="00F3220D" w:rsidRPr="00806301" w:rsidRDefault="00F3220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63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Important Points:</w:t>
                            </w:r>
                          </w:p>
                          <w:p w14:paraId="04D903A1" w14:textId="77777777" w:rsidR="00F3220D" w:rsidRPr="00806301" w:rsidRDefault="00F3220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CBA31A" w14:textId="4F23B9F5" w:rsidR="00F3220D" w:rsidRPr="00806301" w:rsidRDefault="007B2114" w:rsidP="00261C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Tournament date Tuesday 25</w:t>
                            </w:r>
                            <w:r w:rsidRPr="007B2114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 w:rsidR="00F3220D" w:rsidRPr="008063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90302FC" w14:textId="479C19DB" w:rsidR="00F3220D" w:rsidRPr="001061B9" w:rsidRDefault="00F3220D" w:rsidP="001061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63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 help needed f</w:t>
                            </w:r>
                            <w:r w:rsidR="00106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 transport and supervision</w:t>
                            </w:r>
                            <w:r w:rsidRPr="008063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397ADF9" w14:textId="4D06580B" w:rsidR="00F3220D" w:rsidRPr="00911655" w:rsidRDefault="00F3220D" w:rsidP="009116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063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keep this letter for reference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BFAB52C" w14:textId="77777777" w:rsidR="00F3220D" w:rsidRDefault="00F322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3.5pt;margin-top:431.25pt;width:270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" filled="f" strokecolor="#bfbfbf [2412]">
                <v:textbox>
                  <w:txbxContent>
                    <w:p w14:paraId="6F9B6C0A" w14:textId="51F07A80" w:rsidR="00F3220D" w:rsidRPr="00806301" w:rsidRDefault="00F3220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6301">
                        <w:rPr>
                          <w:rFonts w:ascii="Arial" w:hAnsi="Arial" w:cs="Arial"/>
                          <w:sz w:val="20"/>
                          <w:szCs w:val="20"/>
                        </w:rPr>
                        <w:t>Important Points:</w:t>
                      </w:r>
                    </w:p>
                    <w:p w14:paraId="04D903A1" w14:textId="77777777" w:rsidR="00F3220D" w:rsidRPr="00806301" w:rsidRDefault="00F3220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CBA31A" w14:textId="4F23B9F5" w:rsidR="00F3220D" w:rsidRPr="00806301" w:rsidRDefault="007B2114" w:rsidP="00261C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Tournament date Tuesday 25</w:t>
                      </w:r>
                      <w:r w:rsidRPr="007B2114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June</w:t>
                      </w:r>
                      <w:r w:rsidR="00F3220D" w:rsidRPr="008063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90302FC" w14:textId="479C19DB" w:rsidR="00F3220D" w:rsidRPr="001061B9" w:rsidRDefault="00F3220D" w:rsidP="001061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6301">
                        <w:rPr>
                          <w:rFonts w:ascii="Arial" w:hAnsi="Arial" w:cs="Arial"/>
                          <w:sz w:val="20"/>
                          <w:szCs w:val="20"/>
                        </w:rPr>
                        <w:t>Parent help needed f</w:t>
                      </w:r>
                      <w:r w:rsidR="001061B9">
                        <w:rPr>
                          <w:rFonts w:ascii="Arial" w:hAnsi="Arial" w:cs="Arial"/>
                          <w:sz w:val="20"/>
                          <w:szCs w:val="20"/>
                        </w:rPr>
                        <w:t>or transport and supervision</w:t>
                      </w:r>
                      <w:r w:rsidRPr="0080630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397ADF9" w14:textId="4D06580B" w:rsidR="00F3220D" w:rsidRPr="00911655" w:rsidRDefault="00F3220D" w:rsidP="009116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806301">
                        <w:rPr>
                          <w:rFonts w:ascii="Arial" w:hAnsi="Arial" w:cs="Arial"/>
                          <w:sz w:val="20"/>
                          <w:szCs w:val="20"/>
                        </w:rPr>
                        <w:t>Please keep this letter for reference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BFAB52C" w14:textId="77777777" w:rsidR="00F3220D" w:rsidRDefault="00F322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6DF42" wp14:editId="6CA3409E">
                <wp:simplePos x="0" y="0"/>
                <wp:positionH relativeFrom="column">
                  <wp:posOffset>-628650</wp:posOffset>
                </wp:positionH>
                <wp:positionV relativeFrom="paragraph">
                  <wp:posOffset>1028065</wp:posOffset>
                </wp:positionV>
                <wp:extent cx="6629400" cy="85820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58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47E72" w14:textId="04C4DC9B" w:rsidR="00F3220D" w:rsidRPr="00806301" w:rsidRDefault="00261CFB" w:rsidP="00C6411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806301">
                              <w:rPr>
                                <w:rFonts w:ascii="Arial" w:hAnsi="Arial" w:cs="Arial"/>
                                <w:sz w:val="32"/>
                              </w:rPr>
                              <w:t xml:space="preserve">Festival of Hockey, </w:t>
                            </w:r>
                            <w:r w:rsidR="007B2114">
                              <w:rPr>
                                <w:rFonts w:ascii="Arial" w:hAnsi="Arial" w:cs="Arial"/>
                                <w:sz w:val="32"/>
                              </w:rPr>
                              <w:t>2019</w:t>
                            </w:r>
                          </w:p>
                          <w:p w14:paraId="7C43A943" w14:textId="144E54A5" w:rsidR="00F3220D" w:rsidRPr="00806301" w:rsidRDefault="007B2114" w:rsidP="002E5D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</w:t>
                            </w:r>
                            <w:r w:rsidRPr="007B2114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6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2019</w:t>
                            </w:r>
                          </w:p>
                          <w:p w14:paraId="4AC164FA" w14:textId="77777777" w:rsidR="00F3220D" w:rsidRPr="00F3220D" w:rsidRDefault="00F3220D" w:rsidP="002E5DED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784BAB8D" w14:textId="72203799" w:rsidR="00F3220D" w:rsidRPr="002E5DED" w:rsidRDefault="00F3220D" w:rsidP="002E5DE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Dear P</w:t>
                            </w:r>
                            <w:r w:rsidRPr="002E5DE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arents</w:t>
                            </w:r>
                          </w:p>
                          <w:p w14:paraId="3937CA92" w14:textId="77777777" w:rsidR="00F3220D" w:rsidRDefault="00F3220D" w:rsidP="002E5DE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2E5DE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4D3D8DC1" w14:textId="181375F3" w:rsidR="00F3220D" w:rsidRDefault="00F3220D" w:rsidP="002E5DE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Your son / daughter would like</w:t>
                            </w:r>
                            <w:r w:rsidR="00261CF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to participate in the Festival of Hockey, a round robin tournament aga</w:t>
                            </w:r>
                            <w:r w:rsidR="007B2114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inst other schools, on Tuesday 25</w:t>
                            </w:r>
                            <w:r w:rsidR="007B2114" w:rsidRPr="007B2114">
                              <w:rPr>
                                <w:rFonts w:ascii="Arial" w:hAnsi="Arial" w:cs="Arial"/>
                                <w:sz w:val="22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7B2114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June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. The event is </w:t>
                            </w:r>
                            <w:r w:rsidR="00261CF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organised by Hockey Marlborough</w:t>
                            </w:r>
                            <w:r w:rsidRPr="002E5DE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and w</w:t>
                            </w:r>
                            <w:r w:rsidR="00261CF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ill take place at the hockey turf, Stephenson Street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.</w:t>
                            </w:r>
                            <w:r w:rsidR="00261CF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  The tournament is divided up into Year 3 /4, Year 5/6 and </w:t>
                            </w:r>
                            <w:r w:rsidR="00806301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br/>
                            </w:r>
                            <w:r w:rsidR="00261CF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Year 7/8</w:t>
                            </w:r>
                            <w:r w:rsidR="00806301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games</w:t>
                            </w:r>
                            <w:r w:rsidR="00261CF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56792FB9" w14:textId="77777777" w:rsidR="00F3220D" w:rsidRPr="002E5DED" w:rsidRDefault="00F3220D" w:rsidP="002E5DE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14:paraId="4D80CC8E" w14:textId="77D4939E" w:rsidR="00F3220D" w:rsidRPr="002E5DED" w:rsidRDefault="00F3220D" w:rsidP="002E5DE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2E5DE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Students will need -</w:t>
                            </w:r>
                          </w:p>
                          <w:p w14:paraId="4FE68D54" w14:textId="09D577E4" w:rsidR="00F3220D" w:rsidRPr="002E5DED" w:rsidRDefault="00261CFB" w:rsidP="002E5D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Full P.E. uniform, including fleece</w:t>
                            </w:r>
                          </w:p>
                          <w:p w14:paraId="1260EBC4" w14:textId="776EE419" w:rsidR="00F3220D" w:rsidRPr="002E5DED" w:rsidRDefault="00F3220D" w:rsidP="002E5D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2E5DE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Black socks and proper sneakers </w:t>
                            </w:r>
                          </w:p>
                          <w:p w14:paraId="6A2EA8A7" w14:textId="381B2CBD" w:rsidR="00F3220D" w:rsidRPr="002E5DED" w:rsidRDefault="00F3220D" w:rsidP="002E5D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A warm jacket / </w:t>
                            </w:r>
                            <w:r w:rsidRPr="002E5DE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waterproof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and long black pants </w:t>
                            </w:r>
                            <w:r w:rsidRPr="002E5DE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may also be useful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if it is a</w:t>
                            </w:r>
                            <w:r w:rsidRPr="002E5DE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cold day.</w:t>
                            </w:r>
                          </w:p>
                          <w:p w14:paraId="07CA1C5D" w14:textId="1E890394" w:rsidR="00F3220D" w:rsidRPr="002E5DED" w:rsidRDefault="00F3220D" w:rsidP="002E5D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2E5DE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A drink bottle </w:t>
                            </w:r>
                          </w:p>
                          <w:p w14:paraId="6FAEC358" w14:textId="095AFAF1" w:rsidR="00F3220D" w:rsidRDefault="00F3220D" w:rsidP="002E5D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2E5DE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Large lunch</w:t>
                            </w:r>
                          </w:p>
                          <w:p w14:paraId="1C11FD8F" w14:textId="6C8218E0" w:rsidR="007B2114" w:rsidRPr="007B2114" w:rsidRDefault="007B2114" w:rsidP="007B211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(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A stick can be provided for the day)</w:t>
                            </w:r>
                          </w:p>
                          <w:p w14:paraId="1B090D4D" w14:textId="77777777" w:rsidR="00F3220D" w:rsidRPr="002E5DED" w:rsidRDefault="00F3220D" w:rsidP="002E5DE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14:paraId="454FF566" w14:textId="54E6C993" w:rsidR="00F3220D" w:rsidRPr="002E5DED" w:rsidRDefault="00F3220D" w:rsidP="002E5DE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2E5DE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This is a whole day event, so </w:t>
                            </w:r>
                            <w:r w:rsidR="00806301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we will leave from school around</w:t>
                            </w:r>
                            <w:r w:rsidRPr="002E5DE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9.00am and return to school by 3.00pm.</w:t>
                            </w:r>
                            <w:r w:rsidR="007D2423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2E5DE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We will need help with transport and supervision of children on the day, so please </w:t>
                            </w:r>
                            <w:r w:rsidR="00806301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will you </w:t>
                            </w:r>
                            <w:r w:rsidRPr="002E5DE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indicate on the permission slip below if you are able to help.</w:t>
                            </w:r>
                            <w:r w:rsidR="007D2423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Thank you.</w:t>
                            </w:r>
                          </w:p>
                          <w:p w14:paraId="27862D43" w14:textId="77777777" w:rsidR="00F3220D" w:rsidRPr="002E5DED" w:rsidRDefault="00F3220D" w:rsidP="002E5DE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14:paraId="00F1E8DC" w14:textId="5E0C055A" w:rsidR="00F3220D" w:rsidRDefault="00F3220D" w:rsidP="002E5DE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2E5DE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Any questions please do not hesitate to contact me. </w:t>
                            </w:r>
                          </w:p>
                          <w:p w14:paraId="0E364283" w14:textId="77777777" w:rsidR="00F3220D" w:rsidRPr="002E5DED" w:rsidRDefault="00F3220D" w:rsidP="002E5DE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14:paraId="5B7EE72F" w14:textId="0DC385CC" w:rsidR="00F3220D" w:rsidRDefault="00F3220D" w:rsidP="002E5DE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Mrs</w:t>
                            </w:r>
                            <w:r w:rsidRPr="002E5DE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Wilson</w:t>
                            </w:r>
                          </w:p>
                          <w:p w14:paraId="36469403" w14:textId="3A5F6AB1" w:rsidR="00F3220D" w:rsidRPr="007D2423" w:rsidRDefault="007B2114" w:rsidP="002E5DE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hyperlink r:id="rId6" w:history="1">
                              <w:r w:rsidR="00F3220D" w:rsidRPr="007D2423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0"/>
                                </w:rPr>
                                <w:t>mrs.wilson@rvs.school.nz</w:t>
                              </w:r>
                            </w:hyperlink>
                          </w:p>
                          <w:p w14:paraId="2E401FC4" w14:textId="77777777" w:rsidR="00F3220D" w:rsidRPr="007D2423" w:rsidRDefault="00F3220D" w:rsidP="002E5DE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14:paraId="4DB6E630" w14:textId="77777777" w:rsidR="00F3220D" w:rsidRDefault="00F3220D" w:rsidP="002E5DE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14:paraId="7CA9A21D" w14:textId="77777777" w:rsidR="00F3220D" w:rsidRDefault="00F3220D" w:rsidP="002E5DE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14:paraId="2CFA0206" w14:textId="6D2B9C87" w:rsidR="00F3220D" w:rsidRDefault="00F3220D" w:rsidP="002E5DE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14:paraId="3DE6B955" w14:textId="30C305A3" w:rsidR="00F3220D" w:rsidRDefault="00F3220D" w:rsidP="00287F39">
                            <w:pPr>
                              <w:pBdr>
                                <w:bottom w:val="single" w:sz="6" w:space="1" w:color="auto"/>
                              </w:pBd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E1E942" w14:textId="77777777" w:rsidR="00F3220D" w:rsidRPr="000F7A4D" w:rsidRDefault="00F3220D" w:rsidP="00287F39">
                            <w:pPr>
                              <w:pBdr>
                                <w:bottom w:val="single" w:sz="6" w:space="1" w:color="auto"/>
                              </w:pBd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70C68E" w14:textId="77777777" w:rsidR="00F3220D" w:rsidRDefault="00F3220D" w:rsidP="00C6411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37F894" w14:textId="78EF262A" w:rsidR="00F3220D" w:rsidRDefault="00F3220D" w:rsidP="00F26C7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63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Festival of Hockey</w:t>
                            </w:r>
                          </w:p>
                          <w:p w14:paraId="1E5B0372" w14:textId="77777777" w:rsidR="00F3220D" w:rsidRPr="00F26C7F" w:rsidRDefault="00F3220D" w:rsidP="00F26C7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en-NZ"/>
                              </w:rPr>
                            </w:pPr>
                          </w:p>
                          <w:p w14:paraId="5E4827C5" w14:textId="2ECD1932" w:rsidR="00F3220D" w:rsidRPr="00911655" w:rsidRDefault="00F3220D" w:rsidP="00F26C7F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91165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 xml:space="preserve">I give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>permission for ___________________________to attend the</w:t>
                            </w:r>
                            <w:r w:rsidR="0080630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 xml:space="preserve"> Festival of Hockey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2AA0E3" w14:textId="77777777" w:rsidR="00F3220D" w:rsidRPr="00911655" w:rsidRDefault="00F3220D" w:rsidP="00F26C7F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</w:pPr>
                          </w:p>
                          <w:p w14:paraId="36A602AC" w14:textId="1AD87903" w:rsidR="00F3220D" w:rsidRDefault="00F3220D" w:rsidP="00F26C7F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165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sym w:font="Wingdings 2" w:char="F0A3"/>
                            </w:r>
                            <w:r w:rsidRPr="0091165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 xml:space="preserve"> </w:t>
                            </w:r>
                            <w:r w:rsidRPr="009116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can help with transport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can take ___</w:t>
                            </w:r>
                            <w:r w:rsidR="008063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 children to the hockey turf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C73E6E" w14:textId="2703E4EB" w:rsidR="00F3220D" w:rsidRDefault="00F3220D" w:rsidP="00F26C7F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165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sym w:font="Wingdings 2" w:char="F0A3"/>
                            </w:r>
                            <w:r w:rsidRPr="0091165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 xml:space="preserve"> </w:t>
                            </w:r>
                            <w:r w:rsidRPr="009116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can help with transport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can take ________ children back to school.</w:t>
                            </w:r>
                          </w:p>
                          <w:p w14:paraId="3E8617BB" w14:textId="63BF23A7" w:rsidR="00F3220D" w:rsidRDefault="00F3220D" w:rsidP="00F26C7F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(</w:t>
                            </w:r>
                            <w:r w:rsidR="007B21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My </w:t>
                            </w:r>
                            <w:proofErr w:type="gramStart"/>
                            <w:r w:rsidR="007B21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 has a current WOF and </w:t>
                            </w:r>
                            <w:proofErr w:type="spellStart"/>
                            <w:r w:rsidR="007B21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1BF7001" w14:textId="77777777" w:rsidR="00F3220D" w:rsidRPr="00F26C7F" w:rsidRDefault="00F3220D" w:rsidP="00F26C7F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492C76" w14:textId="2C4C2D9B" w:rsidR="00F3220D" w:rsidRPr="00911655" w:rsidRDefault="00F3220D" w:rsidP="00F26C7F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165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sym w:font="Wingdings 2" w:char="F0A3"/>
                            </w:r>
                            <w:r w:rsidRPr="0091165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 xml:space="preserve"> </w:t>
                            </w:r>
                            <w:r w:rsidRPr="009116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am available for parent help and supervision. </w:t>
                            </w:r>
                          </w:p>
                          <w:p w14:paraId="51E8DF38" w14:textId="77777777" w:rsidR="00F3220D" w:rsidRPr="00911655" w:rsidRDefault="00F3220D" w:rsidP="00F26C7F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</w:pPr>
                          </w:p>
                          <w:p w14:paraId="6DC83ABD" w14:textId="4BF5928C" w:rsidR="00F3220D" w:rsidRPr="00911655" w:rsidRDefault="00F3220D" w:rsidP="00F26C7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165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 xml:space="preserve">Parent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</w:t>
                            </w:r>
                            <w:r w:rsidRPr="0091165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 xml:space="preserve"> 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_________________________ </w:t>
                            </w:r>
                            <w:r w:rsidRPr="009116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Contact Phone Number   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358244DE" w14:textId="1FB3783E" w:rsidR="00F3220D" w:rsidRPr="00911655" w:rsidRDefault="00F3220D" w:rsidP="00F26C7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98DB2D" w14:textId="6DF27F94" w:rsidR="00F3220D" w:rsidRPr="00806301" w:rsidRDefault="007D2423" w:rsidP="00F26C7F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63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return slip to Mrs Wilson as soon as possible</w:t>
                            </w:r>
                            <w:r w:rsidR="007B21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by Friday 31</w:t>
                            </w:r>
                            <w:r w:rsidR="007B2114" w:rsidRPr="007B2114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7B21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May</w:t>
                            </w:r>
                            <w:r w:rsidR="00806301" w:rsidRPr="008063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 the latest. </w:t>
                            </w:r>
                            <w:r w:rsidRPr="008063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Numbers may be limited.</w:t>
                            </w:r>
                          </w:p>
                          <w:p w14:paraId="252FF65B" w14:textId="77777777" w:rsidR="00F3220D" w:rsidRPr="00851AD0" w:rsidRDefault="00F3220D" w:rsidP="00F26C7F">
                            <w:pPr>
                              <w:spacing w:line="276" w:lineRule="auto"/>
                              <w:jc w:val="both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</w:p>
                          <w:p w14:paraId="3D1B3639" w14:textId="77777777" w:rsidR="00F3220D" w:rsidRDefault="00F3220D" w:rsidP="00EC5D19"/>
                          <w:p w14:paraId="1BFEF88D" w14:textId="77777777" w:rsidR="00F3220D" w:rsidRDefault="00F3220D" w:rsidP="00EC5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9.5pt;margin-top:80.95pt;width:522pt;height:67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" filled="f" stroked="f">
                <v:textbox>
                  <w:txbxContent>
                    <w:p w14:paraId="1B147E72" w14:textId="04C4DC9B" w:rsidR="00F3220D" w:rsidRPr="00806301" w:rsidRDefault="00261CFB" w:rsidP="00C6411E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 w:rsidRPr="00806301">
                        <w:rPr>
                          <w:rFonts w:ascii="Arial" w:hAnsi="Arial" w:cs="Arial"/>
                          <w:sz w:val="32"/>
                        </w:rPr>
                        <w:t xml:space="preserve">Festival of Hockey, </w:t>
                      </w:r>
                      <w:r w:rsidR="007B2114">
                        <w:rPr>
                          <w:rFonts w:ascii="Arial" w:hAnsi="Arial" w:cs="Arial"/>
                          <w:sz w:val="32"/>
                        </w:rPr>
                        <w:t>2019</w:t>
                      </w:r>
                    </w:p>
                    <w:p w14:paraId="7C43A943" w14:textId="144E54A5" w:rsidR="00F3220D" w:rsidRPr="00806301" w:rsidRDefault="007B2114" w:rsidP="002E5D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21</w:t>
                      </w:r>
                      <w:r w:rsidRPr="007B2114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061B9">
                        <w:rPr>
                          <w:rFonts w:ascii="Arial" w:hAnsi="Arial" w:cs="Arial"/>
                          <w:sz w:val="20"/>
                          <w:szCs w:val="20"/>
                        </w:rPr>
                        <w:t>May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2019</w:t>
                      </w:r>
                    </w:p>
                    <w:p w14:paraId="4AC164FA" w14:textId="77777777" w:rsidR="00F3220D" w:rsidRPr="00F3220D" w:rsidRDefault="00F3220D" w:rsidP="002E5DED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784BAB8D" w14:textId="72203799" w:rsidR="00F3220D" w:rsidRPr="002E5DED" w:rsidRDefault="00F3220D" w:rsidP="002E5DE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Dear P</w:t>
                      </w:r>
                      <w:r w:rsidRPr="002E5DED">
                        <w:rPr>
                          <w:rFonts w:ascii="Arial" w:hAnsi="Arial" w:cs="Arial"/>
                          <w:sz w:val="22"/>
                          <w:szCs w:val="20"/>
                        </w:rPr>
                        <w:t>arents</w:t>
                      </w:r>
                    </w:p>
                    <w:p w14:paraId="3937CA92" w14:textId="77777777" w:rsidR="00F3220D" w:rsidRDefault="00F3220D" w:rsidP="002E5DE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2E5DED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4D3D8DC1" w14:textId="181375F3" w:rsidR="00F3220D" w:rsidRDefault="00F3220D" w:rsidP="002E5DE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Your son / daughter would like</w:t>
                      </w:r>
                      <w:r w:rsidR="00261CFB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to participate in the Festival of Hockey, a round robin tournament aga</w:t>
                      </w:r>
                      <w:r w:rsidR="007B2114">
                        <w:rPr>
                          <w:rFonts w:ascii="Arial" w:hAnsi="Arial" w:cs="Arial"/>
                          <w:sz w:val="22"/>
                          <w:szCs w:val="20"/>
                        </w:rPr>
                        <w:t>inst other schools, on Tuesday 25</w:t>
                      </w:r>
                      <w:r w:rsidR="007B2114" w:rsidRPr="007B2114">
                        <w:rPr>
                          <w:rFonts w:ascii="Arial" w:hAnsi="Arial" w:cs="Arial"/>
                          <w:sz w:val="22"/>
                          <w:szCs w:val="20"/>
                          <w:vertAlign w:val="superscript"/>
                        </w:rPr>
                        <w:t>th</w:t>
                      </w:r>
                      <w:r w:rsidR="007B2114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June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. The event is </w:t>
                      </w:r>
                      <w:r w:rsidR="00261CFB">
                        <w:rPr>
                          <w:rFonts w:ascii="Arial" w:hAnsi="Arial" w:cs="Arial"/>
                          <w:sz w:val="22"/>
                          <w:szCs w:val="20"/>
                        </w:rPr>
                        <w:t>organised by Hockey Marlborough</w:t>
                      </w:r>
                      <w:r w:rsidRPr="002E5DED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and w</w:t>
                      </w:r>
                      <w:r w:rsidR="00261CFB">
                        <w:rPr>
                          <w:rFonts w:ascii="Arial" w:hAnsi="Arial" w:cs="Arial"/>
                          <w:sz w:val="22"/>
                          <w:szCs w:val="20"/>
                        </w:rPr>
                        <w:t>ill take place at the hockey turf, Stephenson Street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.</w:t>
                      </w:r>
                      <w:r w:rsidR="00261CFB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  The tournament is divided up into Year 3 /4, Year 5/6 and </w:t>
                      </w:r>
                      <w:r w:rsidR="00806301">
                        <w:rPr>
                          <w:rFonts w:ascii="Arial" w:hAnsi="Arial" w:cs="Arial"/>
                          <w:sz w:val="22"/>
                          <w:szCs w:val="20"/>
                        </w:rPr>
                        <w:br/>
                      </w:r>
                      <w:r w:rsidR="00261CFB">
                        <w:rPr>
                          <w:rFonts w:ascii="Arial" w:hAnsi="Arial" w:cs="Arial"/>
                          <w:sz w:val="22"/>
                          <w:szCs w:val="20"/>
                        </w:rPr>
                        <w:t>Year 7/8</w:t>
                      </w:r>
                      <w:r w:rsidR="00806301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games</w:t>
                      </w:r>
                      <w:r w:rsidR="00261CFB">
                        <w:rPr>
                          <w:rFonts w:ascii="Arial" w:hAnsi="Arial" w:cs="Arial"/>
                          <w:sz w:val="22"/>
                          <w:szCs w:val="20"/>
                        </w:rPr>
                        <w:t>.</w:t>
                      </w:r>
                    </w:p>
                    <w:p w14:paraId="56792FB9" w14:textId="77777777" w:rsidR="00F3220D" w:rsidRPr="002E5DED" w:rsidRDefault="00F3220D" w:rsidP="002E5DE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14:paraId="4D80CC8E" w14:textId="77D4939E" w:rsidR="00F3220D" w:rsidRPr="002E5DED" w:rsidRDefault="00F3220D" w:rsidP="002E5DE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2E5DED">
                        <w:rPr>
                          <w:rFonts w:ascii="Arial" w:hAnsi="Arial" w:cs="Arial"/>
                          <w:sz w:val="22"/>
                          <w:szCs w:val="20"/>
                        </w:rPr>
                        <w:t>Students will need -</w:t>
                      </w:r>
                    </w:p>
                    <w:p w14:paraId="4FE68D54" w14:textId="09D577E4" w:rsidR="00F3220D" w:rsidRPr="002E5DED" w:rsidRDefault="00261CFB" w:rsidP="002E5D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Full P.E. uniform, including fleece</w:t>
                      </w:r>
                    </w:p>
                    <w:p w14:paraId="1260EBC4" w14:textId="776EE419" w:rsidR="00F3220D" w:rsidRPr="002E5DED" w:rsidRDefault="00F3220D" w:rsidP="002E5D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2E5DED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Black socks and proper sneakers </w:t>
                      </w:r>
                    </w:p>
                    <w:p w14:paraId="6A2EA8A7" w14:textId="381B2CBD" w:rsidR="00F3220D" w:rsidRPr="002E5DED" w:rsidRDefault="00F3220D" w:rsidP="002E5D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A warm jacket / </w:t>
                      </w:r>
                      <w:r w:rsidRPr="002E5DED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waterproof 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and long black pants </w:t>
                      </w:r>
                      <w:r w:rsidRPr="002E5DED">
                        <w:rPr>
                          <w:rFonts w:ascii="Arial" w:hAnsi="Arial" w:cs="Arial"/>
                          <w:sz w:val="22"/>
                          <w:szCs w:val="20"/>
                        </w:rPr>
                        <w:t>may also be useful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if it is a</w:t>
                      </w:r>
                      <w:r w:rsidRPr="002E5DED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cold day.</w:t>
                      </w:r>
                    </w:p>
                    <w:p w14:paraId="07CA1C5D" w14:textId="1E890394" w:rsidR="00F3220D" w:rsidRPr="002E5DED" w:rsidRDefault="00F3220D" w:rsidP="002E5D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2E5DED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A drink bottle </w:t>
                      </w:r>
                    </w:p>
                    <w:p w14:paraId="6FAEC358" w14:textId="095AFAF1" w:rsidR="00F3220D" w:rsidRDefault="00F3220D" w:rsidP="002E5D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2E5DED">
                        <w:rPr>
                          <w:rFonts w:ascii="Arial" w:hAnsi="Arial" w:cs="Arial"/>
                          <w:sz w:val="22"/>
                          <w:szCs w:val="20"/>
                        </w:rPr>
                        <w:t>Large lunch</w:t>
                      </w:r>
                    </w:p>
                    <w:p w14:paraId="1C11FD8F" w14:textId="6C8218E0" w:rsidR="007B2114" w:rsidRPr="007B2114" w:rsidRDefault="007B2114" w:rsidP="007B2114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(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A stick can be provided for the day)</w:t>
                      </w:r>
                    </w:p>
                    <w:p w14:paraId="1B090D4D" w14:textId="77777777" w:rsidR="00F3220D" w:rsidRPr="002E5DED" w:rsidRDefault="00F3220D" w:rsidP="002E5DE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14:paraId="454FF566" w14:textId="54E6C993" w:rsidR="00F3220D" w:rsidRPr="002E5DED" w:rsidRDefault="00F3220D" w:rsidP="002E5DE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2E5DED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This is a whole day event, so </w:t>
                      </w:r>
                      <w:r w:rsidR="00806301">
                        <w:rPr>
                          <w:rFonts w:ascii="Arial" w:hAnsi="Arial" w:cs="Arial"/>
                          <w:sz w:val="22"/>
                          <w:szCs w:val="20"/>
                        </w:rPr>
                        <w:t>we will leave from school around</w:t>
                      </w:r>
                      <w:r w:rsidRPr="002E5DED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9.00am and return to school by 3.00pm.</w:t>
                      </w:r>
                      <w:r w:rsidR="007D2423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</w:t>
                      </w:r>
                      <w:r w:rsidRPr="002E5DED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We will need help with transport and supervision of children on the day, so please </w:t>
                      </w:r>
                      <w:r w:rsidR="00806301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will you </w:t>
                      </w:r>
                      <w:r w:rsidRPr="002E5DED">
                        <w:rPr>
                          <w:rFonts w:ascii="Arial" w:hAnsi="Arial" w:cs="Arial"/>
                          <w:sz w:val="22"/>
                          <w:szCs w:val="20"/>
                        </w:rPr>
                        <w:t>indicate on the permission slip below if you are able to help.</w:t>
                      </w:r>
                      <w:r w:rsidR="007D2423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Thank you.</w:t>
                      </w:r>
                    </w:p>
                    <w:p w14:paraId="27862D43" w14:textId="77777777" w:rsidR="00F3220D" w:rsidRPr="002E5DED" w:rsidRDefault="00F3220D" w:rsidP="002E5DE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14:paraId="00F1E8DC" w14:textId="5E0C055A" w:rsidR="00F3220D" w:rsidRDefault="00F3220D" w:rsidP="002E5DE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2E5DED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Any questions please do not hesitate to contact me. </w:t>
                      </w:r>
                    </w:p>
                    <w:p w14:paraId="0E364283" w14:textId="77777777" w:rsidR="00F3220D" w:rsidRPr="002E5DED" w:rsidRDefault="00F3220D" w:rsidP="002E5DE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14:paraId="5B7EE72F" w14:textId="0DC385CC" w:rsidR="00F3220D" w:rsidRDefault="00F3220D" w:rsidP="002E5DE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Mrs</w:t>
                      </w:r>
                      <w:r w:rsidRPr="002E5DED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Wilson</w:t>
                      </w:r>
                    </w:p>
                    <w:p w14:paraId="36469403" w14:textId="3A5F6AB1" w:rsidR="00F3220D" w:rsidRPr="007D2423" w:rsidRDefault="007B2114" w:rsidP="002E5DE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hyperlink r:id="rId7" w:history="1">
                        <w:r w:rsidR="00F3220D" w:rsidRPr="007D2423">
                          <w:rPr>
                            <w:rStyle w:val="Hyperlink"/>
                            <w:rFonts w:ascii="Arial" w:hAnsi="Arial" w:cs="Arial"/>
                            <w:sz w:val="22"/>
                            <w:szCs w:val="20"/>
                          </w:rPr>
                          <w:t>mrs.wilson@rvs.school.nz</w:t>
                        </w:r>
                      </w:hyperlink>
                    </w:p>
                    <w:p w14:paraId="2E401FC4" w14:textId="77777777" w:rsidR="00F3220D" w:rsidRPr="007D2423" w:rsidRDefault="00F3220D" w:rsidP="002E5DE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14:paraId="4DB6E630" w14:textId="77777777" w:rsidR="00F3220D" w:rsidRDefault="00F3220D" w:rsidP="002E5DE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14:paraId="7CA9A21D" w14:textId="77777777" w:rsidR="00F3220D" w:rsidRDefault="00F3220D" w:rsidP="002E5DE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14:paraId="2CFA0206" w14:textId="6D2B9C87" w:rsidR="00F3220D" w:rsidRDefault="00F3220D" w:rsidP="002E5DE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14:paraId="3DE6B955" w14:textId="30C305A3" w:rsidR="00F3220D" w:rsidRDefault="00F3220D" w:rsidP="00287F39">
                      <w:pPr>
                        <w:pBdr>
                          <w:bottom w:val="single" w:sz="6" w:space="1" w:color="auto"/>
                        </w:pBd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E1E942" w14:textId="77777777" w:rsidR="00F3220D" w:rsidRPr="000F7A4D" w:rsidRDefault="00F3220D" w:rsidP="00287F39">
                      <w:pPr>
                        <w:pBdr>
                          <w:bottom w:val="single" w:sz="6" w:space="1" w:color="auto"/>
                        </w:pBd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70C68E" w14:textId="77777777" w:rsidR="00F3220D" w:rsidRDefault="00F3220D" w:rsidP="00C6411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37F894" w14:textId="78EF262A" w:rsidR="00F3220D" w:rsidRDefault="00F3220D" w:rsidP="00F26C7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06301">
                        <w:rPr>
                          <w:rFonts w:ascii="Arial" w:hAnsi="Arial" w:cs="Arial"/>
                          <w:sz w:val="20"/>
                          <w:szCs w:val="20"/>
                        </w:rPr>
                        <w:t>Festival of Hockey</w:t>
                      </w:r>
                    </w:p>
                    <w:p w14:paraId="1E5B0372" w14:textId="77777777" w:rsidR="00F3220D" w:rsidRPr="00F26C7F" w:rsidRDefault="00F3220D" w:rsidP="00F26C7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en-NZ"/>
                        </w:rPr>
                      </w:pPr>
                    </w:p>
                    <w:p w14:paraId="5E4827C5" w14:textId="2ECD1932" w:rsidR="00F3220D" w:rsidRPr="00911655" w:rsidRDefault="00F3220D" w:rsidP="00F26C7F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</w:pPr>
                      <w:r w:rsidRPr="00911655"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 xml:space="preserve">I give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>permission for ___________________________to attend the</w:t>
                      </w:r>
                      <w:r w:rsidR="00806301"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 xml:space="preserve"> Festival of Hockey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112AA0E3" w14:textId="77777777" w:rsidR="00F3220D" w:rsidRPr="00911655" w:rsidRDefault="00F3220D" w:rsidP="00F26C7F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</w:pPr>
                    </w:p>
                    <w:p w14:paraId="36A602AC" w14:textId="1AD87903" w:rsidR="00F3220D" w:rsidRDefault="00F3220D" w:rsidP="00F26C7F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1655"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sym w:font="Wingdings 2" w:char="F0A3"/>
                      </w:r>
                      <w:r w:rsidRPr="00911655"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 xml:space="preserve"> </w:t>
                      </w:r>
                      <w:r w:rsidRPr="00911655">
                        <w:rPr>
                          <w:rFonts w:ascii="Arial" w:hAnsi="Arial" w:cs="Arial"/>
                          <w:sz w:val="20"/>
                          <w:szCs w:val="20"/>
                        </w:rPr>
                        <w:t>I can help with transport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can take ___</w:t>
                      </w:r>
                      <w:r w:rsidR="00806301">
                        <w:rPr>
                          <w:rFonts w:ascii="Arial" w:hAnsi="Arial" w:cs="Arial"/>
                          <w:sz w:val="20"/>
                          <w:szCs w:val="20"/>
                        </w:rPr>
                        <w:t>_____ children to the hockey turf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8C73E6E" w14:textId="2703E4EB" w:rsidR="00F3220D" w:rsidRDefault="00F3220D" w:rsidP="00F26C7F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1655"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sym w:font="Wingdings 2" w:char="F0A3"/>
                      </w:r>
                      <w:r w:rsidRPr="00911655"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 xml:space="preserve"> </w:t>
                      </w:r>
                      <w:r w:rsidRPr="00911655">
                        <w:rPr>
                          <w:rFonts w:ascii="Arial" w:hAnsi="Arial" w:cs="Arial"/>
                          <w:sz w:val="20"/>
                          <w:szCs w:val="20"/>
                        </w:rPr>
                        <w:t>I can help with transport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can take ________ children back to school.</w:t>
                      </w:r>
                    </w:p>
                    <w:p w14:paraId="3E8617BB" w14:textId="63BF23A7" w:rsidR="00F3220D" w:rsidRDefault="00F3220D" w:rsidP="00F26C7F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(</w:t>
                      </w:r>
                      <w:r w:rsidR="007B21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My </w:t>
                      </w:r>
                      <w:proofErr w:type="gramStart"/>
                      <w:r w:rsidR="007B21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 has a current WOF and </w:t>
                      </w:r>
                      <w:proofErr w:type="spellStart"/>
                      <w:r w:rsidR="007B2114">
                        <w:rPr>
                          <w:rFonts w:ascii="Arial" w:hAnsi="Arial" w:cs="Arial"/>
                          <w:sz w:val="20"/>
                          <w:szCs w:val="20"/>
                        </w:rPr>
                        <w:t>rego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11BF7001" w14:textId="77777777" w:rsidR="00F3220D" w:rsidRPr="00F26C7F" w:rsidRDefault="00F3220D" w:rsidP="00F26C7F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492C76" w14:textId="2C4C2D9B" w:rsidR="00F3220D" w:rsidRPr="00911655" w:rsidRDefault="00F3220D" w:rsidP="00F26C7F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1655"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sym w:font="Wingdings 2" w:char="F0A3"/>
                      </w:r>
                      <w:r w:rsidRPr="00911655"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 xml:space="preserve"> </w:t>
                      </w:r>
                      <w:r w:rsidRPr="0091165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am available for parent help and supervision. </w:t>
                      </w:r>
                    </w:p>
                    <w:p w14:paraId="51E8DF38" w14:textId="77777777" w:rsidR="00F3220D" w:rsidRPr="00911655" w:rsidRDefault="00F3220D" w:rsidP="00F26C7F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</w:pPr>
                    </w:p>
                    <w:p w14:paraId="6DC83ABD" w14:textId="4BF5928C" w:rsidR="00F3220D" w:rsidRPr="00911655" w:rsidRDefault="00F3220D" w:rsidP="00F26C7F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1655"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 xml:space="preserve">Parent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name</w:t>
                      </w:r>
                      <w:r w:rsidRPr="00911655"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 xml:space="preserve"> 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_________________________ </w:t>
                      </w:r>
                      <w:r w:rsidRPr="00911655">
                        <w:rPr>
                          <w:rFonts w:ascii="Arial" w:hAnsi="Arial" w:cs="Arial"/>
                          <w:sz w:val="20"/>
                          <w:szCs w:val="20"/>
                        </w:rPr>
                        <w:t>Contact Phone Number   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</w:t>
                      </w:r>
                    </w:p>
                    <w:p w14:paraId="358244DE" w14:textId="1FB3783E" w:rsidR="00F3220D" w:rsidRPr="00911655" w:rsidRDefault="00F3220D" w:rsidP="00F26C7F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98DB2D" w14:textId="6DF27F94" w:rsidR="00F3220D" w:rsidRPr="00806301" w:rsidRDefault="007D2423" w:rsidP="00F26C7F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6301">
                        <w:rPr>
                          <w:rFonts w:ascii="Arial" w:hAnsi="Arial" w:cs="Arial"/>
                          <w:sz w:val="20"/>
                          <w:szCs w:val="20"/>
                        </w:rPr>
                        <w:t>Please return slip to Mrs Wilson as soon as possible</w:t>
                      </w:r>
                      <w:r w:rsidR="007B21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by Friday 31</w:t>
                      </w:r>
                      <w:r w:rsidR="007B2114" w:rsidRPr="007B2114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7B21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May</w:t>
                      </w:r>
                      <w:r w:rsidR="00806301" w:rsidRPr="008063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 the latest. </w:t>
                      </w:r>
                      <w:r w:rsidRPr="00806301">
                        <w:rPr>
                          <w:rFonts w:ascii="Arial" w:hAnsi="Arial" w:cs="Arial"/>
                          <w:sz w:val="20"/>
                          <w:szCs w:val="20"/>
                        </w:rPr>
                        <w:t>Numbers may be limited.</w:t>
                      </w:r>
                    </w:p>
                    <w:p w14:paraId="252FF65B" w14:textId="77777777" w:rsidR="00F3220D" w:rsidRPr="00851AD0" w:rsidRDefault="00F3220D" w:rsidP="00F26C7F">
                      <w:pPr>
                        <w:spacing w:line="276" w:lineRule="auto"/>
                        <w:jc w:val="both"/>
                        <w:rPr>
                          <w:rFonts w:asciiTheme="majorHAnsi" w:hAnsiTheme="majorHAnsi"/>
                          <w:szCs w:val="22"/>
                        </w:rPr>
                      </w:pPr>
                    </w:p>
                    <w:p w14:paraId="3D1B3639" w14:textId="77777777" w:rsidR="00F3220D" w:rsidRDefault="00F3220D" w:rsidP="00EC5D19"/>
                    <w:p w14:paraId="1BFEF88D" w14:textId="77777777" w:rsidR="00F3220D" w:rsidRDefault="00F3220D" w:rsidP="00EC5D19"/>
                  </w:txbxContent>
                </v:textbox>
              </v:shape>
            </w:pict>
          </mc:Fallback>
        </mc:AlternateContent>
      </w:r>
      <w:r w:rsidR="00D576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D9F6C" wp14:editId="1305698E">
                <wp:simplePos x="0" y="0"/>
                <wp:positionH relativeFrom="column">
                  <wp:posOffset>-914400</wp:posOffset>
                </wp:positionH>
                <wp:positionV relativeFrom="paragraph">
                  <wp:posOffset>914400</wp:posOffset>
                </wp:positionV>
                <wp:extent cx="114300" cy="8801100"/>
                <wp:effectExtent l="0" t="0" r="1270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8801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E9DF1" w14:textId="77777777" w:rsidR="00F3220D" w:rsidRDefault="00F322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DD9F6C" id="Text Box 6" o:spid="_x0000_s1028" type="#_x0000_t202" style="position:absolute;margin-left:-1in;margin-top:1in;width:9pt;height:69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" fillcolor="black [3213]" stroked="f">
                <v:textbox>
                  <w:txbxContent>
                    <w:p w14:paraId="5EFE9DF1" w14:textId="77777777" w:rsidR="00F3220D" w:rsidRDefault="00F3220D"/>
                  </w:txbxContent>
                </v:textbox>
                <w10:wrap type="square"/>
              </v:shape>
            </w:pict>
          </mc:Fallback>
        </mc:AlternateContent>
      </w:r>
      <w:r w:rsidR="004D25BD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2A2825E" wp14:editId="45393763">
            <wp:simplePos x="0" y="0"/>
            <wp:positionH relativeFrom="column">
              <wp:posOffset>-1143000</wp:posOffset>
            </wp:positionH>
            <wp:positionV relativeFrom="paragraph">
              <wp:posOffset>-810260</wp:posOffset>
            </wp:positionV>
            <wp:extent cx="7543800" cy="1838960"/>
            <wp:effectExtent l="0" t="0" r="0" b="0"/>
            <wp:wrapNone/>
            <wp:docPr id="3" name="Picture 3" descr="Macintosh HD:Users:Admin:Desktop:RVS Sport 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RVS Sport Logo 20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931"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8C732" wp14:editId="17716326">
                <wp:simplePos x="0" y="0"/>
                <wp:positionH relativeFrom="column">
                  <wp:posOffset>-685800</wp:posOffset>
                </wp:positionH>
                <wp:positionV relativeFrom="paragraph">
                  <wp:posOffset>1257300</wp:posOffset>
                </wp:positionV>
                <wp:extent cx="6743700" cy="2438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2EDCC" w14:textId="6B29F543" w:rsidR="00F3220D" w:rsidRDefault="00F322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38C732" id="Text Box 2" o:spid="_x0000_s1029" type="#_x0000_t202" style="position:absolute;margin-left:-54pt;margin-top:99pt;width:531pt;height:1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" filled="f" stroked="f">
                <v:textbox style="mso-fit-shape-to-text:t">
                  <w:txbxContent>
                    <w:p w14:paraId="59E2EDCC" w14:textId="6B29F543" w:rsidR="00F3220D" w:rsidRDefault="00F3220D"/>
                  </w:txbxContent>
                </v:textbox>
                <w10:wrap type="square"/>
              </v:shape>
            </w:pict>
          </mc:Fallback>
        </mc:AlternateContent>
      </w:r>
    </w:p>
    <w:sectPr w:rsidR="00CA13A9" w:rsidSect="00CA13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58B5"/>
    <w:multiLevelType w:val="hybridMultilevel"/>
    <w:tmpl w:val="B7AA7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61369"/>
    <w:multiLevelType w:val="hybridMultilevel"/>
    <w:tmpl w:val="9EE40F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A32DA"/>
    <w:multiLevelType w:val="hybridMultilevel"/>
    <w:tmpl w:val="242E82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31"/>
    <w:rsid w:val="0003656B"/>
    <w:rsid w:val="000475B1"/>
    <w:rsid w:val="000F7A4D"/>
    <w:rsid w:val="001061B9"/>
    <w:rsid w:val="00261CFB"/>
    <w:rsid w:val="00287F39"/>
    <w:rsid w:val="002E5DED"/>
    <w:rsid w:val="002F4174"/>
    <w:rsid w:val="00303FEF"/>
    <w:rsid w:val="00390061"/>
    <w:rsid w:val="003F2DA7"/>
    <w:rsid w:val="00456DC6"/>
    <w:rsid w:val="004D25BD"/>
    <w:rsid w:val="005D2523"/>
    <w:rsid w:val="00667E23"/>
    <w:rsid w:val="006D0C73"/>
    <w:rsid w:val="006F224E"/>
    <w:rsid w:val="0072496F"/>
    <w:rsid w:val="00791B43"/>
    <w:rsid w:val="007B2114"/>
    <w:rsid w:val="007D2423"/>
    <w:rsid w:val="007E34AF"/>
    <w:rsid w:val="00806301"/>
    <w:rsid w:val="008B5F37"/>
    <w:rsid w:val="00911655"/>
    <w:rsid w:val="00A95C03"/>
    <w:rsid w:val="00AE2405"/>
    <w:rsid w:val="00B06497"/>
    <w:rsid w:val="00B71727"/>
    <w:rsid w:val="00BD67DC"/>
    <w:rsid w:val="00BF5629"/>
    <w:rsid w:val="00C34931"/>
    <w:rsid w:val="00C6411E"/>
    <w:rsid w:val="00CA13A9"/>
    <w:rsid w:val="00CA3343"/>
    <w:rsid w:val="00D57681"/>
    <w:rsid w:val="00D70AA6"/>
    <w:rsid w:val="00DB3E4D"/>
    <w:rsid w:val="00DE4A9A"/>
    <w:rsid w:val="00E27B75"/>
    <w:rsid w:val="00EC23C0"/>
    <w:rsid w:val="00EC5D19"/>
    <w:rsid w:val="00F26C7F"/>
    <w:rsid w:val="00F3220D"/>
    <w:rsid w:val="00F5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7A3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31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C5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31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C5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mrs.wilson@rvs.school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s.wilson@rvs.school.n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RVS</dc:creator>
  <cp:lastModifiedBy>Educator</cp:lastModifiedBy>
  <cp:revision>2</cp:revision>
  <cp:lastPrinted>2018-05-25T01:23:00Z</cp:lastPrinted>
  <dcterms:created xsi:type="dcterms:W3CDTF">2019-05-20T06:05:00Z</dcterms:created>
  <dcterms:modified xsi:type="dcterms:W3CDTF">2019-05-20T06:05:00Z</dcterms:modified>
</cp:coreProperties>
</file>